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20"/>
        <w:gridCol w:w="2960"/>
        <w:gridCol w:w="2680"/>
      </w:tblGrid>
      <w:tr w:rsidR="00F444DC" w:rsidRPr="00F444DC" w14:paraId="123E9CCD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4CED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F8749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Kia Sorento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E77E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5XYKT3A16CG215549</w:t>
            </w:r>
          </w:p>
        </w:tc>
      </w:tr>
      <w:tr w:rsidR="00F444DC" w:rsidRPr="00F444DC" w14:paraId="30554A89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217A7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21777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Kia Soul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1A1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KNDJT2A25B7294075</w:t>
            </w:r>
          </w:p>
        </w:tc>
      </w:tr>
      <w:tr w:rsidR="00F444DC" w:rsidRPr="00F444DC" w14:paraId="3C116DA6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9439C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38959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Kia Sorento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8CE5C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KNDJD736975669656</w:t>
            </w:r>
          </w:p>
        </w:tc>
      </w:tr>
      <w:tr w:rsidR="00F444DC" w:rsidRPr="00F444DC" w14:paraId="40DFDD34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84510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1993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E1C6D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Chevrolet Caprice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5627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1G1BL53E5PW130909</w:t>
            </w:r>
          </w:p>
        </w:tc>
      </w:tr>
      <w:tr w:rsidR="00F444DC" w:rsidRPr="00F444DC" w14:paraId="78646CE5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5E98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CF7DA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Chevrolet Silverado 1500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D19D3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2GCEC19V241220381</w:t>
            </w:r>
          </w:p>
        </w:tc>
      </w:tr>
      <w:tr w:rsidR="00F444DC" w:rsidRPr="00F444DC" w14:paraId="4911F8F1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284B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1995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9BC71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 xml:space="preserve">Buick </w:t>
            </w:r>
            <w:proofErr w:type="spellStart"/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LeSabre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06B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1G4HP52L0SH555730</w:t>
            </w:r>
          </w:p>
        </w:tc>
      </w:tr>
      <w:tr w:rsidR="00F444DC" w:rsidRPr="00F444DC" w14:paraId="04B256EB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81A8E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8DBA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 xml:space="preserve">Chevrolet </w:t>
            </w:r>
            <w:proofErr w:type="spellStart"/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TrailBlazer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D1819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1GNDS13S942434580</w:t>
            </w:r>
          </w:p>
        </w:tc>
      </w:tr>
      <w:tr w:rsidR="00F444DC" w:rsidRPr="00F444DC" w14:paraId="7D86F117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D3523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C494C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Chrysler Town and Country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4AA52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2C4RC1HG9FR547742</w:t>
            </w:r>
          </w:p>
        </w:tc>
      </w:tr>
      <w:tr w:rsidR="00F444DC" w:rsidRPr="00F444DC" w14:paraId="62E0AF7C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EF60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AFEA1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Dodge Neon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4EA3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1B3ES46C1YD768293</w:t>
            </w:r>
          </w:p>
        </w:tc>
      </w:tr>
      <w:tr w:rsidR="00F444DC" w:rsidRPr="00F444DC" w14:paraId="13806E1B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9140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1D3D7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Chevrolet Impala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8B8A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2G1WU583281332461</w:t>
            </w:r>
          </w:p>
        </w:tc>
      </w:tr>
      <w:tr w:rsidR="00F444DC" w:rsidRPr="00F444DC" w14:paraId="289C79D3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C57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6742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Mazda Mazda6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209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JM1GJ1U5XG1428931</w:t>
            </w:r>
          </w:p>
        </w:tc>
      </w:tr>
      <w:tr w:rsidR="00F444DC" w:rsidRPr="00F444DC" w14:paraId="46A67AC9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A6600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7D961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Chrysler 300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2DBE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2C3KA63T09H580894</w:t>
            </w:r>
          </w:p>
        </w:tc>
      </w:tr>
      <w:tr w:rsidR="00F444DC" w:rsidRPr="00F444DC" w14:paraId="0A2B3E2D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143AA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B802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Hyundai SONATA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90A42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5NPEU46F97H218853</w:t>
            </w:r>
          </w:p>
        </w:tc>
      </w:tr>
      <w:tr w:rsidR="00F444DC" w:rsidRPr="00F444DC" w14:paraId="5B07F0EE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00A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6792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Chevrolet Cobalt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4F3C0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1G1AL58F487241248</w:t>
            </w:r>
          </w:p>
        </w:tc>
      </w:tr>
      <w:tr w:rsidR="00F444DC" w:rsidRPr="00F444DC" w14:paraId="50E36ECD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2BC51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F51CF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Lexus ES 330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238A2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JTHBA30G945011283</w:t>
            </w:r>
          </w:p>
        </w:tc>
      </w:tr>
      <w:tr w:rsidR="00F444DC" w:rsidRPr="00F444DC" w14:paraId="4B4A017E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E810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6347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Hyundai SONATA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2844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5NPET46C59H491428</w:t>
            </w:r>
          </w:p>
        </w:tc>
      </w:tr>
      <w:tr w:rsidR="00F444DC" w:rsidRPr="00F444DC" w14:paraId="0F94664D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2D37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B8D25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 xml:space="preserve">Hyundai Equus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28927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KMHGH4JH9DU069685</w:t>
            </w:r>
          </w:p>
        </w:tc>
      </w:tr>
      <w:tr w:rsidR="00F444DC" w:rsidRPr="00F444DC" w14:paraId="5F8FAA1E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563D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A39D3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Hyundai SONATA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9416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KMHWF35H23A849419</w:t>
            </w:r>
          </w:p>
        </w:tc>
      </w:tr>
      <w:tr w:rsidR="00F444DC" w:rsidRPr="00F444DC" w14:paraId="6D864769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E31A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42EC1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 xml:space="preserve">Nissan Altima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A6CF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1N4AL3AP9DC122732</w:t>
            </w:r>
          </w:p>
        </w:tc>
      </w:tr>
      <w:tr w:rsidR="00F444DC" w:rsidRPr="00F444DC" w14:paraId="16F30F88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E7CC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E563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Mitsubishi Endeavor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DF3E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4A4MM31S24E015527</w:t>
            </w:r>
          </w:p>
        </w:tc>
      </w:tr>
      <w:tr w:rsidR="00F444DC" w:rsidRPr="00F444DC" w14:paraId="5D19510F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79ED0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5334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Chevrolet Tahoe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8A9DD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1GNEC13Z54R173308</w:t>
            </w:r>
          </w:p>
        </w:tc>
      </w:tr>
      <w:tr w:rsidR="00F444DC" w:rsidRPr="00F444DC" w14:paraId="5F59C36A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9B1F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6B29A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Toyota Camry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E9C95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JTDBE32K763062450</w:t>
            </w:r>
          </w:p>
        </w:tc>
      </w:tr>
      <w:tr w:rsidR="00F444DC" w:rsidRPr="00F444DC" w14:paraId="4F44D019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A97B2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A4780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Ford Escape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5F069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1FMCU03142KD24920</w:t>
            </w:r>
          </w:p>
        </w:tc>
      </w:tr>
      <w:tr w:rsidR="00F444DC" w:rsidRPr="00F444DC" w14:paraId="5F73E83F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034C3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E2FA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Nissan Titan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444E5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1N6BA0ED2CN325867</w:t>
            </w:r>
          </w:p>
        </w:tc>
      </w:tr>
      <w:tr w:rsidR="00F444DC" w:rsidRPr="00F444DC" w14:paraId="00F1169F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97A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472B5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GULF STREAM COACH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5FB3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1NL1GTR2Z61026832</w:t>
            </w:r>
          </w:p>
        </w:tc>
      </w:tr>
      <w:tr w:rsidR="00F444DC" w:rsidRPr="00F444DC" w14:paraId="26577138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D74E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BA07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Kia Amanti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F456E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KNALD125X75120592</w:t>
            </w:r>
          </w:p>
        </w:tc>
      </w:tr>
      <w:tr w:rsidR="00F444DC" w:rsidRPr="00F444DC" w14:paraId="2980A75A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F262C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81BA3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Toyota Camry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8F1C9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4T1BF28K0YU938671</w:t>
            </w:r>
          </w:p>
        </w:tc>
      </w:tr>
      <w:tr w:rsidR="00F444DC" w:rsidRPr="00F444DC" w14:paraId="1B0DC9A8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100EF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1997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DB77B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Dodge Ram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49750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3B7HC13Z2VG778278</w:t>
            </w:r>
          </w:p>
        </w:tc>
      </w:tr>
      <w:tr w:rsidR="00F444DC" w:rsidRPr="00F444DC" w14:paraId="46A6ED13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DF397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E595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Honda Accord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7D8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1HGCG56601A099868</w:t>
            </w:r>
          </w:p>
        </w:tc>
      </w:tr>
      <w:tr w:rsidR="00F444DC" w:rsidRPr="00F444DC" w14:paraId="148779CC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1D8D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91310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Ford Fusion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2DE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3FAHP08199R152454</w:t>
            </w:r>
          </w:p>
        </w:tc>
      </w:tr>
      <w:tr w:rsidR="00F444DC" w:rsidRPr="00F444DC" w14:paraId="330CBB89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8506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D888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Arctic Cat 150 2x4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A8D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RFB16ATV2GK6M1393</w:t>
            </w:r>
          </w:p>
        </w:tc>
      </w:tr>
      <w:tr w:rsidR="00F444DC" w:rsidRPr="00F444DC" w14:paraId="5B12D655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34D8A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1999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67A5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 xml:space="preserve">Pontiac Firebird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0DD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2G2FV22G1X2222755</w:t>
            </w:r>
          </w:p>
        </w:tc>
      </w:tr>
      <w:tr w:rsidR="00F444DC" w:rsidRPr="00F444DC" w14:paraId="01161C3B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563ED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76E43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Honda Accord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E13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1HGCR2F8XDA241285</w:t>
            </w:r>
          </w:p>
        </w:tc>
      </w:tr>
      <w:tr w:rsidR="00F444DC" w:rsidRPr="00F444DC" w14:paraId="2D811703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5B2B7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lastRenderedPageBreak/>
              <w:t>2010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E190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Chevrolet Malibu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1066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1G1ZA5E03AF179894</w:t>
            </w:r>
          </w:p>
        </w:tc>
      </w:tr>
      <w:tr w:rsidR="00F444DC" w:rsidRPr="00F444DC" w14:paraId="6D968EB6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C8E9A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92D9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Honda Civic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94DB3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2HGFG12658H524914</w:t>
            </w:r>
          </w:p>
        </w:tc>
      </w:tr>
      <w:tr w:rsidR="00F444DC" w:rsidRPr="00F444DC" w14:paraId="1DF07FD0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DCF4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5DE0B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 xml:space="preserve">Mitsubishi Outlander Sport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3FA27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JA4AP3AU3LU017756</w:t>
            </w:r>
          </w:p>
        </w:tc>
      </w:tr>
      <w:tr w:rsidR="00F444DC" w:rsidRPr="00F444DC" w14:paraId="14DDC5AB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19A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88291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Toyota Camry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5D44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4T1BE32K22U023877</w:t>
            </w:r>
          </w:p>
        </w:tc>
      </w:tr>
      <w:tr w:rsidR="00F444DC" w:rsidRPr="00F444DC" w14:paraId="035B8536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002C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463A9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Toyota Camry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35C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4T1BG22K61U038563</w:t>
            </w:r>
          </w:p>
        </w:tc>
      </w:tr>
      <w:tr w:rsidR="00F444DC" w:rsidRPr="00F444DC" w14:paraId="569AB8BC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21665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1990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22037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Lincoln Town Car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AE406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1LNLM82F1LY611237</w:t>
            </w:r>
          </w:p>
        </w:tc>
      </w:tr>
      <w:tr w:rsidR="00F444DC" w:rsidRPr="00F444DC" w14:paraId="31116497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DD61F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C243A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Volkswagen Jetta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68B0D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3VWE57BU5KM039082</w:t>
            </w:r>
          </w:p>
        </w:tc>
      </w:tr>
      <w:tr w:rsidR="00F444DC" w:rsidRPr="00F444DC" w14:paraId="04B30383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CB9CB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0586B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Honda Accord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CD924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1HGCM56644A124400</w:t>
            </w:r>
          </w:p>
        </w:tc>
      </w:tr>
      <w:tr w:rsidR="00F444DC" w:rsidRPr="00F444DC" w14:paraId="52D2E0BE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A6C5D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1999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1954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Mercedes-Benz S-Class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49AC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WDBGA33G3XA424961</w:t>
            </w:r>
          </w:p>
        </w:tc>
      </w:tr>
      <w:tr w:rsidR="00F444DC" w:rsidRPr="00F444DC" w14:paraId="05B8BD50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4BD0D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5885E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Honda CR-V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D66AC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SHSRD78864U257419</w:t>
            </w:r>
          </w:p>
        </w:tc>
      </w:tr>
      <w:tr w:rsidR="00F444DC" w:rsidRPr="00F444DC" w14:paraId="03C64744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5DF6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86D2E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Chevrolet Impala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123C6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2G1WT58K289213191</w:t>
            </w:r>
          </w:p>
        </w:tc>
      </w:tr>
      <w:tr w:rsidR="00F444DC" w:rsidRPr="00F444DC" w14:paraId="7F39246F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A822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1998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7158B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Lexus ES 300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2C45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JT8BF28G4W0102414</w:t>
            </w:r>
          </w:p>
        </w:tc>
      </w:tr>
      <w:tr w:rsidR="00F444DC" w:rsidRPr="00F444DC" w14:paraId="515AA94C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7C091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5976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Hyundai SONATA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BD516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5NPE34AF3JH600197</w:t>
            </w:r>
          </w:p>
        </w:tc>
      </w:tr>
      <w:tr w:rsidR="00F444DC" w:rsidRPr="00F444DC" w14:paraId="20EB639C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DAFA3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7D0AF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Nissan Altima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DCCED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1N4AL2AP7CC249701</w:t>
            </w:r>
          </w:p>
        </w:tc>
      </w:tr>
      <w:tr w:rsidR="00F444DC" w:rsidRPr="00F444DC" w14:paraId="3D67C324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2467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36E5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Honda Accord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4C0DD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1HGCP36888A038686</w:t>
            </w:r>
          </w:p>
        </w:tc>
      </w:tr>
      <w:tr w:rsidR="00F444DC" w:rsidRPr="00F444DC" w14:paraId="5F722C23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0249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28BEC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Toyota Venza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EE20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4T3ZE11A89U011701</w:t>
            </w:r>
          </w:p>
        </w:tc>
      </w:tr>
      <w:tr w:rsidR="00F444DC" w:rsidRPr="00F444DC" w14:paraId="76B95C32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35BF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C3F8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Pontiac Sunfire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0C3EE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1G2JB12F837212022</w:t>
            </w:r>
          </w:p>
        </w:tc>
      </w:tr>
      <w:tr w:rsidR="00F444DC" w:rsidRPr="00F444DC" w14:paraId="159ABFC6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2E91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0C2C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Honda Accord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0AE46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1HGCP2F46AA148276</w:t>
            </w:r>
          </w:p>
        </w:tc>
      </w:tr>
      <w:tr w:rsidR="00F444DC" w:rsidRPr="00F444DC" w14:paraId="2C3BBE03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BCAA5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A1339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Hyundai ACCENT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07881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KMHCT4AE8HU270406</w:t>
            </w:r>
          </w:p>
        </w:tc>
      </w:tr>
      <w:tr w:rsidR="00F444DC" w:rsidRPr="00F444DC" w14:paraId="59B25CD9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54811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A78E2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Chevrolet Tahoe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C6599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1GNEC13Z83R265396</w:t>
            </w:r>
          </w:p>
        </w:tc>
      </w:tr>
      <w:tr w:rsidR="00F444DC" w:rsidRPr="00F444DC" w14:paraId="05C67B15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0C880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2010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9DE7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Ford F-150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AB18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1FTFW1EV4AFD39748</w:t>
            </w:r>
          </w:p>
        </w:tc>
      </w:tr>
      <w:tr w:rsidR="00F444DC" w:rsidRPr="00F444DC" w14:paraId="58E54ABE" w14:textId="77777777" w:rsidTr="00F444DC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C936C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1989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051F4" w14:textId="77777777" w:rsidR="00F444DC" w:rsidRPr="00F444DC" w:rsidRDefault="00F444DC" w:rsidP="00F444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Chevrolet Camaro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CE90" w14:textId="77777777" w:rsidR="00F444DC" w:rsidRPr="00F444DC" w:rsidRDefault="00F444DC" w:rsidP="00F444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</w:pPr>
            <w:r w:rsidRPr="00F444DC">
              <w:rPr>
                <w:rFonts w:ascii="Aptos Narrow" w:eastAsia="Times New Roman" w:hAnsi="Aptos Narrow" w:cs="Times New Roman"/>
                <w:color w:val="000000"/>
                <w:kern w:val="0"/>
                <w:sz w:val="25"/>
                <w:szCs w:val="25"/>
                <w14:ligatures w14:val="none"/>
              </w:rPr>
              <w:t>1G1FP21E0KL203556</w:t>
            </w:r>
          </w:p>
        </w:tc>
      </w:tr>
    </w:tbl>
    <w:p w14:paraId="73982CE0" w14:textId="77777777" w:rsidR="00CE6490" w:rsidRDefault="00CE6490"/>
    <w:sectPr w:rsidR="00CE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DC"/>
    <w:rsid w:val="00880A1A"/>
    <w:rsid w:val="00B133AA"/>
    <w:rsid w:val="00CE6490"/>
    <w:rsid w:val="00F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D5BE"/>
  <w15:chartTrackingRefBased/>
  <w15:docId w15:val="{AF5FE379-8611-4D55-8E83-A16A7C4C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Joseph</dc:creator>
  <cp:keywords/>
  <dc:description/>
  <cp:lastModifiedBy>Brown, Joseph</cp:lastModifiedBy>
  <cp:revision>1</cp:revision>
  <dcterms:created xsi:type="dcterms:W3CDTF">2025-03-25T16:15:00Z</dcterms:created>
  <dcterms:modified xsi:type="dcterms:W3CDTF">2025-03-25T16:15:00Z</dcterms:modified>
</cp:coreProperties>
</file>