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2CDA" w14:textId="65E6A4C4" w:rsidR="007773BC" w:rsidRDefault="000E2F9D">
      <w:r>
        <w:t>January 2025 Auction Vehicle list</w:t>
      </w:r>
    </w:p>
    <w:p w14:paraId="6724E134" w14:textId="77777777" w:rsidR="000E2F9D" w:rsidRDefault="000E2F9D"/>
    <w:p w14:paraId="1A50CF3C" w14:textId="600B2B9C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t>2011 Kia Sorento</w:t>
      </w:r>
      <w:r>
        <w:tab/>
      </w:r>
      <w:r>
        <w:tab/>
      </w:r>
      <w: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5XYKT4A11BG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127142</w:t>
      </w:r>
    </w:p>
    <w:p w14:paraId="180C9E5D" w14:textId="3EF41969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t>2024 Great Dane 53 Trailer</w:t>
      </w:r>
      <w:r>
        <w:tab/>
      </w:r>
      <w: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1GR1A0629RT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621605</w:t>
      </w:r>
    </w:p>
    <w:p w14:paraId="3FE5D8AE" w14:textId="1E42DC2B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2018 Kenworth T680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1XKYD49X7JJ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184609</w:t>
      </w:r>
    </w:p>
    <w:p w14:paraId="577CF3D1" w14:textId="5CEA651F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2022 Honda Trail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MLHJA5553N5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104170</w:t>
      </w:r>
    </w:p>
    <w:p w14:paraId="3EA192D1" w14:textId="25A8883C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2009 Nissan Versa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3N1BC13E57L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352939</w:t>
      </w:r>
    </w:p>
    <w:p w14:paraId="5E0621FC" w14:textId="0D2A5CB6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2002 Harley Davidson XL1200C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1HD1CGP142K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161606</w:t>
      </w:r>
    </w:p>
    <w:p w14:paraId="385D6EB4" w14:textId="0051DECD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2000 Honda Civic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2HGEJ661XYH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559571</w:t>
      </w:r>
    </w:p>
    <w:p w14:paraId="6970C116" w14:textId="740E8DB0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2007 Nissan Altima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1N4BL21E47C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151945</w:t>
      </w:r>
    </w:p>
    <w:p w14:paraId="42546EF7" w14:textId="45416272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2000 Honda Accord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1HGCG5648YA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122063</w:t>
      </w:r>
    </w:p>
    <w:p w14:paraId="3FCEACF7" w14:textId="2C6EC503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1998 Ford Ranger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1FTYR14C7WT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A28288</w:t>
      </w:r>
    </w:p>
    <w:p w14:paraId="77481D81" w14:textId="5ED405B5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2017 Mazda 6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JM1GL1V55H1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115358</w:t>
      </w:r>
    </w:p>
    <w:p w14:paraId="215785A9" w14:textId="2BE6F4B5" w:rsidR="000E2F9D" w:rsidRDefault="000E2F9D">
      <w:pPr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2010 Cadilla SRX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3GYFNFEY8AS560169</w:t>
      </w:r>
    </w:p>
    <w:p w14:paraId="6A782BA9" w14:textId="40D1F150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2011 Ford Explorer</w:t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1FMHK8D86BG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A44392</w:t>
      </w:r>
    </w:p>
    <w:p w14:paraId="504E17C2" w14:textId="4B5C7DA3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2010 Toyota Corolla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JTDBU4EE5AJ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057749</w:t>
      </w:r>
    </w:p>
    <w:p w14:paraId="6F1A618C" w14:textId="3B2B6EBE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2008 Acura TL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19UUA662X8A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035288</w:t>
      </w:r>
    </w:p>
    <w:p w14:paraId="4A307FAD" w14:textId="4519D137" w:rsidR="000E2F9D" w:rsidRDefault="000E2F9D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2002 Ford Explorer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 w:rsidR="00F67859"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1FMZU73K12U</w:t>
      </w:r>
      <w:r w:rsidR="00F67859">
        <w:rPr>
          <w:rStyle w:val="w2ui-marker"/>
          <w:rFonts w:ascii="Calibri" w:hAnsi="Calibri" w:cs="Calibri"/>
          <w:color w:val="444444"/>
          <w:sz w:val="21"/>
          <w:szCs w:val="21"/>
        </w:rPr>
        <w:t>D43330</w:t>
      </w:r>
    </w:p>
    <w:p w14:paraId="128770AF" w14:textId="11315470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2015 Nissan Versa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3N1CN7AP8FL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883234</w:t>
      </w:r>
    </w:p>
    <w:p w14:paraId="29CF453C" w14:textId="49CC4548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2006 Toyota Avalon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4T1BK36B26U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109490</w:t>
      </w:r>
    </w:p>
    <w:p w14:paraId="121D3CA4" w14:textId="45485AD3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2000 Nissan Maxima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JN1CA31D4YT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540980</w:t>
      </w:r>
    </w:p>
    <w:p w14:paraId="3AF74F79" w14:textId="6A21061F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2009 Chevrolet Malibu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1G1ZH57B09F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233500</w:t>
      </w:r>
    </w:p>
    <w:p w14:paraId="6E3D0092" w14:textId="6A2BBC92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2006 Toyota Camry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4T1BE32K56U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726945</w:t>
      </w:r>
    </w:p>
    <w:p w14:paraId="161900CD" w14:textId="5D8F38E3" w:rsidR="00F67859" w:rsidRDefault="00F67859">
      <w:pPr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2013 Dodge Challenger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2C3CDYAG3DH591250</w:t>
      </w:r>
    </w:p>
    <w:p w14:paraId="6A511AD5" w14:textId="1486A2B0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2000 Chevrolet Silverado</w:t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1GCEC14T3YZ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233093</w:t>
      </w:r>
    </w:p>
    <w:p w14:paraId="47048979" w14:textId="3E417153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2002 Toyota Avalon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4T1BF28B12U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251089</w:t>
      </w:r>
    </w:p>
    <w:p w14:paraId="5E6D08A0" w14:textId="40427F20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2013 Nissan Maxima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1N4BL4BV1LN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316584</w:t>
      </w:r>
    </w:p>
    <w:p w14:paraId="354DFE50" w14:textId="776DACE9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2012 Nissan Versa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3N1BC1CP5CL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364519</w:t>
      </w:r>
    </w:p>
    <w:p w14:paraId="16EFE561" w14:textId="5FAB5F70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lastRenderedPageBreak/>
        <w:t>2018 Dodge Challenger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2C3CDZC94JH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138268</w:t>
      </w:r>
    </w:p>
    <w:p w14:paraId="781F4ACB" w14:textId="0B30224B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2017 Chevrolet Malibu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1G1ZB5ST5HF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232410</w:t>
      </w:r>
    </w:p>
    <w:p w14:paraId="2935B46C" w14:textId="3B8F1A84" w:rsidR="00F67859" w:rsidRDefault="00F67859">
      <w:pPr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2007 Chrysler Town &amp; Country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2A4GP54L27R115348</w:t>
      </w:r>
    </w:p>
    <w:p w14:paraId="1F285105" w14:textId="31E2797F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2014 Mercedes Benz GLK</w:t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WDCGG5HB8EG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297301</w:t>
      </w:r>
    </w:p>
    <w:p w14:paraId="53823A5E" w14:textId="733D616C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2008 Hyundai Santa Fe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5NMSH13E58H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168999</w:t>
      </w:r>
    </w:p>
    <w:p w14:paraId="29F0385D" w14:textId="60AE1854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2001 Pontiac Sunfire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1G2JB524417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137404</w:t>
      </w:r>
    </w:p>
    <w:p w14:paraId="6F94596E" w14:textId="65C37915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2010 Toyota Yaris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JTDBT4K39A1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389571</w:t>
      </w:r>
    </w:p>
    <w:p w14:paraId="05385A5B" w14:textId="4DB7DBBF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2001 Jeep Cherokee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1J4GW48S71C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702949</w:t>
      </w:r>
    </w:p>
    <w:p w14:paraId="0212C908" w14:textId="1B7BBA44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2005 Nissan Altima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1N4BL11D65C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362692</w:t>
      </w:r>
    </w:p>
    <w:p w14:paraId="06B68B47" w14:textId="12E3FE19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2005 Nissan Maxima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1N4BA41E75C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878897</w:t>
      </w:r>
    </w:p>
    <w:p w14:paraId="3BF97558" w14:textId="5194C374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2007 Chevrolet Malibu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1G1ZW57107F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186950</w:t>
      </w:r>
    </w:p>
    <w:p w14:paraId="7D65699D" w14:textId="4E7B6E23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2008 Honda Civic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2HGFG11848H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522171</w:t>
      </w:r>
    </w:p>
    <w:p w14:paraId="1B47503F" w14:textId="47DE7EC0" w:rsidR="001508B6" w:rsidRDefault="001508B6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2003 Mercury Grand Marquis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 w:rsidR="00AE09E2"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2MEFM75WX3X</w:t>
      </w:r>
      <w:r w:rsidR="00AE09E2">
        <w:rPr>
          <w:rStyle w:val="w2ui-marker"/>
          <w:rFonts w:ascii="Calibri" w:hAnsi="Calibri" w:cs="Calibri"/>
          <w:color w:val="444444"/>
          <w:sz w:val="21"/>
          <w:szCs w:val="21"/>
        </w:rPr>
        <w:t>658949</w:t>
      </w:r>
    </w:p>
    <w:p w14:paraId="22C4A9EE" w14:textId="328190EC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1998 Ford F-150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2FTZX0760WC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A85937</w:t>
      </w:r>
    </w:p>
    <w:p w14:paraId="1BE04257" w14:textId="5325A87F" w:rsidR="00AE09E2" w:rsidRDefault="00AE09E2">
      <w:pPr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2006 Honda Accord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1HGCM56736A114906</w:t>
      </w:r>
    </w:p>
    <w:p w14:paraId="21BCCB5A" w14:textId="77022F4D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>2003 Mazda B3000</w:t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444444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4F4YR46V83TM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16293</w:t>
      </w:r>
    </w:p>
    <w:p w14:paraId="072CD560" w14:textId="7455A37E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2009 Ford Mustang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1ZVBP8EN8A5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126289</w:t>
      </w:r>
    </w:p>
    <w:p w14:paraId="3D10E9FF" w14:textId="0266539C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2008 Ford Taurus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1FAHP24W08G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147727</w:t>
      </w:r>
    </w:p>
    <w:p w14:paraId="542C30F3" w14:textId="749B63ED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2002 Ford F-250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1FTNX20L52E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B30448</w:t>
      </w:r>
    </w:p>
    <w:p w14:paraId="7340A752" w14:textId="4BFD39F5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2012 Ford Edge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2FMDK3AKXCB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A20221</w:t>
      </w:r>
    </w:p>
    <w:p w14:paraId="5A6593F8" w14:textId="2CCEB8FD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2002 Ford F-150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1FTRW07L02K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A47915</w:t>
      </w:r>
    </w:p>
    <w:p w14:paraId="2D4D3066" w14:textId="7214D350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2003 Honda Odyssey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5FNRL18683B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005885</w:t>
      </w:r>
    </w:p>
    <w:p w14:paraId="349C53ED" w14:textId="24F5B1E4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2008 Toyota RAV4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JTMZK31V286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010146</w:t>
      </w:r>
    </w:p>
    <w:p w14:paraId="4D69F40C" w14:textId="200538A0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1999 Toyota Camry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4T1BG22K0XU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867153</w:t>
      </w:r>
    </w:p>
    <w:p w14:paraId="38D16A0B" w14:textId="2B06E1AE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2007 Ford Escape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1FMYU93147KB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17025</w:t>
      </w:r>
    </w:p>
    <w:p w14:paraId="39D6962B" w14:textId="3FD46569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2022 Zhejiang Riya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LEHTCK037NR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603517</w:t>
      </w:r>
    </w:p>
    <w:p w14:paraId="3522E583" w14:textId="215B1EAD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2015 Toyota Camry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4T1BF1FK4FU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097741</w:t>
      </w:r>
    </w:p>
    <w:p w14:paraId="0E6E1068" w14:textId="060071A3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2006 Hyundai Elantra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KMHDN56D16U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186350</w:t>
      </w:r>
    </w:p>
    <w:p w14:paraId="2EC09D8D" w14:textId="40856D2A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lastRenderedPageBreak/>
        <w:t>1996 Ford Taurus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1FALP52U8TA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171590</w:t>
      </w:r>
    </w:p>
    <w:p w14:paraId="325F24FC" w14:textId="5D906070" w:rsidR="00AE09E2" w:rsidRDefault="00AE09E2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  <w:r>
        <w:rPr>
          <w:rStyle w:val="w2ui-marker"/>
          <w:rFonts w:ascii="Calibri" w:hAnsi="Calibri" w:cs="Calibri"/>
          <w:color w:val="444444"/>
          <w:sz w:val="21"/>
          <w:szCs w:val="21"/>
        </w:rPr>
        <w:t>2010 Nissan Murano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  <w:shd w:val="clear" w:color="auto" w:fill="EFEFEF"/>
        </w:rPr>
        <w:t>JN8AZ1MWXAW</w:t>
      </w:r>
      <w:r>
        <w:rPr>
          <w:rStyle w:val="w2ui-marker"/>
          <w:rFonts w:ascii="Calibri" w:hAnsi="Calibri" w:cs="Calibri"/>
          <w:color w:val="444444"/>
          <w:sz w:val="21"/>
          <w:szCs w:val="21"/>
        </w:rPr>
        <w:t>114587</w:t>
      </w:r>
    </w:p>
    <w:p w14:paraId="6E55A2DE" w14:textId="77777777" w:rsidR="00F67859" w:rsidRDefault="00F67859">
      <w:pPr>
        <w:rPr>
          <w:rStyle w:val="w2ui-marker"/>
          <w:rFonts w:ascii="Calibri" w:hAnsi="Calibri" w:cs="Calibri"/>
          <w:color w:val="444444"/>
          <w:sz w:val="21"/>
          <w:szCs w:val="21"/>
        </w:rPr>
      </w:pPr>
    </w:p>
    <w:p w14:paraId="0B571168" w14:textId="77777777" w:rsidR="00F67859" w:rsidRDefault="00F67859"/>
    <w:sectPr w:rsidR="00F6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D"/>
    <w:rsid w:val="000E2F9D"/>
    <w:rsid w:val="001508B6"/>
    <w:rsid w:val="00471182"/>
    <w:rsid w:val="00717783"/>
    <w:rsid w:val="007773BC"/>
    <w:rsid w:val="00AE09E2"/>
    <w:rsid w:val="00E00416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7E89"/>
  <w15:chartTrackingRefBased/>
  <w15:docId w15:val="{CCD58B9D-9B4D-4163-8364-1A72DB2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F9D"/>
    <w:rPr>
      <w:b/>
      <w:bCs/>
      <w:smallCaps/>
      <w:color w:val="0F4761" w:themeColor="accent1" w:themeShade="BF"/>
      <w:spacing w:val="5"/>
    </w:rPr>
  </w:style>
  <w:style w:type="character" w:customStyle="1" w:styleId="w2ui-marker">
    <w:name w:val="w2ui-marker"/>
    <w:basedOn w:val="DefaultParagraphFont"/>
    <w:rsid w:val="000E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Hahlen, Robert</dc:creator>
  <cp:keywords/>
  <dc:description/>
  <cp:lastModifiedBy>Hahlen, Robert</cp:lastModifiedBy>
  <cp:revision>1</cp:revision>
  <dcterms:created xsi:type="dcterms:W3CDTF">2025-01-02T18:21:00Z</dcterms:created>
  <dcterms:modified xsi:type="dcterms:W3CDTF">2025-01-02T19:00:00Z</dcterms:modified>
</cp:coreProperties>
</file>